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E5" w:rsidRDefault="00DC65E5" w:rsidP="00DC65E5">
      <w:pPr>
        <w:spacing w:before="100" w:beforeAutospacing="1" w:after="100" w:afterAutospacing="1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65E5" w:rsidRPr="00DC65E5" w:rsidRDefault="00DC65E5" w:rsidP="00DC65E5">
      <w:pPr>
        <w:spacing w:before="100" w:beforeAutospacing="1" w:after="100" w:afterAutospacing="1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65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Система критериев, показателей и индикаторов  </w:t>
      </w:r>
    </w:p>
    <w:p w:rsidR="00DC65E5" w:rsidRPr="00DC65E5" w:rsidRDefault="00DC65E5" w:rsidP="00DC65E5">
      <w:pPr>
        <w:spacing w:before="100" w:beforeAutospacing="1" w:after="100" w:afterAutospacing="1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65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мониторинга введения ФГОС</w:t>
      </w:r>
      <w:r w:rsidRPr="00DC65E5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tbl>
      <w:tblPr>
        <w:tblW w:w="14884" w:type="dxa"/>
        <w:tblInd w:w="631" w:type="dxa"/>
        <w:tblCellMar>
          <w:left w:w="0" w:type="dxa"/>
          <w:right w:w="0" w:type="dxa"/>
        </w:tblCellMar>
        <w:tblLook w:val="04A0"/>
      </w:tblPr>
      <w:tblGrid>
        <w:gridCol w:w="2330"/>
        <w:gridCol w:w="3483"/>
        <w:gridCol w:w="75"/>
        <w:gridCol w:w="70"/>
        <w:gridCol w:w="8926"/>
      </w:tblGrid>
      <w:tr w:rsidR="00DC65E5" w:rsidRPr="00DC65E5" w:rsidTr="009A3973">
        <w:trPr>
          <w:trHeight w:val="194"/>
        </w:trPr>
        <w:tc>
          <w:tcPr>
            <w:tcW w:w="148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C65E5" w:rsidRPr="00DC65E5" w:rsidRDefault="00DC65E5" w:rsidP="009A3973">
            <w:pPr>
              <w:spacing w:before="100" w:beforeAutospacing="1" w:after="100" w:afterAutospacing="1" w:line="1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b/>
                <w:bCs/>
                <w:shadow/>
                <w:sz w:val="28"/>
                <w:szCs w:val="28"/>
                <w:lang w:eastAsia="ru-RU"/>
              </w:rPr>
              <w:t>Предварительный мониторинг</w:t>
            </w:r>
          </w:p>
        </w:tc>
      </w:tr>
      <w:tr w:rsidR="00DC65E5" w:rsidRPr="00DC65E5" w:rsidTr="009A3973">
        <w:trPr>
          <w:trHeight w:val="149"/>
        </w:trPr>
        <w:tc>
          <w:tcPr>
            <w:tcW w:w="1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C65E5" w:rsidRPr="00DC65E5" w:rsidRDefault="00DC65E5" w:rsidP="009A3973">
            <w:pPr>
              <w:spacing w:before="100" w:beforeAutospacing="1" w:after="100" w:afterAutospacing="1" w:line="1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C65E5" w:rsidRPr="00DC65E5" w:rsidRDefault="00DC65E5" w:rsidP="009A3973">
            <w:pPr>
              <w:spacing w:before="100" w:beforeAutospacing="1" w:after="100" w:afterAutospacing="1" w:line="1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94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C65E5" w:rsidRPr="00DC65E5" w:rsidRDefault="00DC65E5" w:rsidP="009A3973">
            <w:pPr>
              <w:spacing w:before="100" w:beforeAutospacing="1" w:after="100" w:afterAutospacing="1" w:line="1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Индикаторы</w:t>
            </w:r>
          </w:p>
        </w:tc>
      </w:tr>
      <w:tr w:rsidR="00DC65E5" w:rsidRPr="00DC65E5" w:rsidTr="009A3973">
        <w:trPr>
          <w:trHeight w:val="616"/>
        </w:trPr>
        <w:tc>
          <w:tcPr>
            <w:tcW w:w="18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C65E5" w:rsidRPr="00DC65E5" w:rsidRDefault="00DC65E5" w:rsidP="009A3973">
            <w:pPr>
              <w:spacing w:after="0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Ресурсная обеспеченность  начала работ по  разработке проекта введения ФГОС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C65E5" w:rsidRPr="00DC65E5" w:rsidRDefault="00DC65E5" w:rsidP="009A3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  организационных ресурсов (Совета и групп) для начала проектных работ.</w:t>
            </w:r>
          </w:p>
          <w:p w:rsidR="00DC65E5" w:rsidRPr="00DC65E5" w:rsidRDefault="00DC65E5" w:rsidP="009A3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Информированность,</w:t>
            </w:r>
          </w:p>
          <w:p w:rsidR="00DC65E5" w:rsidRPr="00DC65E5" w:rsidRDefault="00DC65E5" w:rsidP="009A3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мотивированность</w:t>
            </w:r>
            <w:proofErr w:type="spellEnd"/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профессиональная компетентность </w:t>
            </w:r>
            <w:proofErr w:type="gramStart"/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решении</w:t>
            </w:r>
            <w:proofErr w:type="gramEnd"/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 проектной деятельности</w:t>
            </w:r>
          </w:p>
        </w:tc>
        <w:tc>
          <w:tcPr>
            <w:tcW w:w="94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C65E5" w:rsidRPr="00DC65E5" w:rsidRDefault="00DC65E5" w:rsidP="009A3973">
            <w:pPr>
              <w:spacing w:after="0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Высокая готовность:</w:t>
            </w:r>
            <w:r w:rsidRPr="00DC65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требуемый ресурс имеется в наличии и соответствует требованиям ФГОС</w:t>
            </w:r>
          </w:p>
          <w:p w:rsidR="00DC65E5" w:rsidRPr="00DC65E5" w:rsidRDefault="00DC65E5" w:rsidP="009A3973">
            <w:pPr>
              <w:spacing w:after="0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Средняя готовность:</w:t>
            </w:r>
            <w:r w:rsidRPr="00DC65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  </w:t>
            </w: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 нуждается в доработке</w:t>
            </w:r>
          </w:p>
          <w:p w:rsidR="00DC65E5" w:rsidRPr="00DC65E5" w:rsidRDefault="00DC65E5" w:rsidP="009A3973">
            <w:pPr>
              <w:spacing w:after="0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Низкая готовность:</w:t>
            </w:r>
            <w:r w:rsidRPr="00DC65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 отсутствует</w:t>
            </w:r>
          </w:p>
        </w:tc>
      </w:tr>
      <w:tr w:rsidR="00DC65E5" w:rsidRPr="00DC65E5" w:rsidTr="009A3973">
        <w:trPr>
          <w:trHeight w:val="9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5E5" w:rsidRPr="00DC65E5" w:rsidRDefault="00DC65E5" w:rsidP="009A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C65E5" w:rsidRPr="00DC65E5" w:rsidRDefault="00DC65E5" w:rsidP="009A39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Обоснованность, надежность   и достоверность аналитической информации   о предполагаемых изменениях в   ОУ и требуемых ресурсах</w:t>
            </w:r>
          </w:p>
        </w:tc>
        <w:tc>
          <w:tcPr>
            <w:tcW w:w="94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C65E5" w:rsidRPr="00DC65E5" w:rsidRDefault="00DC65E5" w:rsidP="009A397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Высокое качество аналитической информации:  </w:t>
            </w: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аналитическая информация обоснована, достоверна, в ней отсутствуют ошибки, противоречия</w:t>
            </w:r>
          </w:p>
          <w:p w:rsidR="00DC65E5" w:rsidRPr="00DC65E5" w:rsidRDefault="00DC65E5" w:rsidP="009A397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Среднее качество аналитической информации: </w:t>
            </w: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 неточности, противоречия.</w:t>
            </w:r>
          </w:p>
          <w:p w:rsidR="00DC65E5" w:rsidRPr="00DC65E5" w:rsidRDefault="00DC65E5" w:rsidP="009A397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Низкое качество информации: </w:t>
            </w: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выглядит недостоверной из-за большого количества противоречий и ошибок. </w:t>
            </w:r>
          </w:p>
          <w:p w:rsidR="00DC65E5" w:rsidRPr="00DC65E5" w:rsidRDefault="00DC65E5" w:rsidP="009A397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C65E5" w:rsidRPr="00DC65E5" w:rsidTr="009A3973">
        <w:trPr>
          <w:trHeight w:val="459"/>
        </w:trPr>
        <w:tc>
          <w:tcPr>
            <w:tcW w:w="18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C65E5" w:rsidRPr="00DC65E5" w:rsidRDefault="00DC65E5" w:rsidP="009A397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Ресурсная </w:t>
            </w: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обеспеченность  следующего этапа введения ФГОС (нового учебного года)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C65E5" w:rsidRPr="00DC65E5" w:rsidRDefault="00DC65E5" w:rsidP="009A39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Наличие ресурсов, </w:t>
            </w: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соответствующих требованиям ФГОС: </w:t>
            </w:r>
          </w:p>
          <w:p w:rsidR="00DC65E5" w:rsidRPr="00DC65E5" w:rsidRDefault="00DC65E5" w:rsidP="009A39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методических</w:t>
            </w:r>
            <w:proofErr w:type="gramEnd"/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кадровых, оборудования, аналитической информации. </w:t>
            </w:r>
          </w:p>
        </w:tc>
        <w:tc>
          <w:tcPr>
            <w:tcW w:w="94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C65E5" w:rsidRPr="00DC65E5" w:rsidRDefault="00DC65E5" w:rsidP="009A397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lastRenderedPageBreak/>
              <w:t>Высокая готовность:</w:t>
            </w:r>
            <w:r w:rsidRPr="00DC65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требуемый ресурс имеется в наличии и </w:t>
            </w: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соответствует требованиям ФГОС</w:t>
            </w:r>
            <w:r w:rsidRPr="00DC65E5">
              <w:rPr>
                <w:rFonts w:ascii="Times New Roman" w:eastAsia="Times New Roman" w:hAnsi="Times New Roman" w:cs="Times New Roman"/>
                <w:color w:val="0B0BB5"/>
                <w:sz w:val="28"/>
                <w:szCs w:val="28"/>
                <w:lang w:eastAsia="ru-RU"/>
              </w:rPr>
              <w:t xml:space="preserve"> </w:t>
            </w:r>
          </w:p>
          <w:p w:rsidR="00DC65E5" w:rsidRPr="00DC65E5" w:rsidRDefault="00DC65E5" w:rsidP="009A397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Средняя готовность:</w:t>
            </w:r>
            <w:r w:rsidRPr="00DC65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  </w:t>
            </w: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 нуждается в доработке </w:t>
            </w:r>
          </w:p>
          <w:p w:rsidR="00DC65E5" w:rsidRPr="00DC65E5" w:rsidRDefault="00DC65E5" w:rsidP="009A397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Низкая готовность:</w:t>
            </w: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 отсутствует</w:t>
            </w:r>
            <w:r w:rsidRPr="00DC65E5">
              <w:rPr>
                <w:rFonts w:ascii="Times New Roman" w:eastAsia="Times New Roman" w:hAnsi="Times New Roman" w:cs="Times New Roman"/>
                <w:color w:val="0B0BB5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C65E5" w:rsidRPr="00DC65E5" w:rsidTr="009A3973">
        <w:trPr>
          <w:trHeight w:val="25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5E5" w:rsidRPr="00DC65E5" w:rsidRDefault="00DC65E5" w:rsidP="009A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C65E5" w:rsidRPr="00DC65E5" w:rsidRDefault="00DC65E5" w:rsidP="009A39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Обоснованность, надежность   и достоверность аналитической информации   о предполагаемых изменениях в  школе и требуемых ресурсах в новом учебном году</w:t>
            </w:r>
          </w:p>
        </w:tc>
        <w:tc>
          <w:tcPr>
            <w:tcW w:w="94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DC65E5" w:rsidRPr="00DC65E5" w:rsidRDefault="00DC65E5" w:rsidP="009A397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Высокое качество аналитической информации:  </w:t>
            </w: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аналитическая информация обоснована, достоверна, в ней отсутствуют ошибки, противоречия</w:t>
            </w:r>
          </w:p>
          <w:p w:rsidR="00DC65E5" w:rsidRPr="00DC65E5" w:rsidRDefault="00DC65E5" w:rsidP="009A397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Среднее качество аналитической информации: </w:t>
            </w: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 неточности, противоречия.</w:t>
            </w:r>
          </w:p>
          <w:p w:rsidR="00DC65E5" w:rsidRPr="00DC65E5" w:rsidRDefault="00DC65E5" w:rsidP="009A397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Низкое качество информации: </w:t>
            </w: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выглядит недостоверной из-за большого количества противоречий и ошибок. </w:t>
            </w:r>
          </w:p>
          <w:p w:rsidR="00DC65E5" w:rsidRPr="00DC65E5" w:rsidRDefault="00DC65E5" w:rsidP="009A397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C65E5" w:rsidRPr="00DC65E5" w:rsidTr="009A3973">
        <w:trPr>
          <w:trHeight w:val="158"/>
        </w:trPr>
        <w:tc>
          <w:tcPr>
            <w:tcW w:w="1488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E5" w:rsidRPr="00DC65E5" w:rsidRDefault="00DC65E5" w:rsidP="009A3973">
            <w:pPr>
              <w:spacing w:before="100" w:beforeAutospacing="1" w:after="100" w:afterAutospacing="1" w:line="1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b/>
                <w:bCs/>
                <w:shadow/>
                <w:sz w:val="28"/>
                <w:szCs w:val="28"/>
                <w:lang w:eastAsia="ru-RU"/>
              </w:rPr>
              <w:t>Текущий мониторинг</w:t>
            </w:r>
            <w:r w:rsidRPr="00DC65E5">
              <w:rPr>
                <w:rFonts w:ascii="Times New Roman" w:eastAsia="Times New Roman" w:hAnsi="Times New Roman" w:cs="Times New Roman"/>
                <w:shadow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C65E5" w:rsidRPr="00DC65E5" w:rsidTr="009A3973">
        <w:trPr>
          <w:trHeight w:val="158"/>
        </w:trPr>
        <w:tc>
          <w:tcPr>
            <w:tcW w:w="1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C65E5" w:rsidRPr="00DC65E5" w:rsidRDefault="00DC65E5" w:rsidP="009A3973">
            <w:pPr>
              <w:spacing w:before="100" w:beforeAutospacing="1" w:after="100" w:afterAutospacing="1" w:line="1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Критерии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C65E5" w:rsidRPr="00DC65E5" w:rsidRDefault="00DC65E5" w:rsidP="009A3973">
            <w:pPr>
              <w:spacing w:before="100" w:beforeAutospacing="1" w:after="100" w:afterAutospacing="1" w:line="1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93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C65E5" w:rsidRPr="00DC65E5" w:rsidRDefault="00DC65E5" w:rsidP="009A3973">
            <w:pPr>
              <w:spacing w:before="100" w:beforeAutospacing="1" w:after="100" w:afterAutospacing="1" w:line="1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Индикаторы </w:t>
            </w:r>
          </w:p>
        </w:tc>
      </w:tr>
      <w:tr w:rsidR="00DC65E5" w:rsidRPr="00DC65E5" w:rsidTr="009A3973">
        <w:trPr>
          <w:trHeight w:val="1253"/>
        </w:trPr>
        <w:tc>
          <w:tcPr>
            <w:tcW w:w="1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C65E5" w:rsidRPr="00DC65E5" w:rsidRDefault="00DC65E5" w:rsidP="009A39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Ресурсная обеспеченность  работ по введению ФГОС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C65E5" w:rsidRPr="00DC65E5" w:rsidRDefault="00DC65E5" w:rsidP="009A3973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proofErr w:type="gramStart"/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качественных</w:t>
            </w:r>
            <w:proofErr w:type="gramEnd"/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65E5" w:rsidRPr="00DC65E5" w:rsidRDefault="00DC65E5" w:rsidP="009A3973">
            <w:pPr>
              <w:spacing w:before="100" w:beforeAutospacing="1" w:after="100" w:afterAutospacing="1" w:line="240" w:lineRule="auto"/>
              <w:ind w:left="1267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 методических;</w:t>
            </w:r>
          </w:p>
          <w:p w:rsidR="00DC65E5" w:rsidRPr="00DC65E5" w:rsidRDefault="00DC65E5" w:rsidP="009A3973">
            <w:pPr>
              <w:spacing w:before="100" w:beforeAutospacing="1" w:after="100" w:afterAutospacing="1" w:line="240" w:lineRule="auto"/>
              <w:ind w:left="1267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 нормативных правовых;</w:t>
            </w:r>
          </w:p>
          <w:p w:rsidR="00DC65E5" w:rsidRPr="00DC65E5" w:rsidRDefault="00DC65E5" w:rsidP="009A3973">
            <w:pPr>
              <w:spacing w:before="100" w:beforeAutospacing="1" w:after="100" w:afterAutospacing="1" w:line="240" w:lineRule="auto"/>
              <w:ind w:left="1267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 оборудования учебных классов</w:t>
            </w:r>
          </w:p>
          <w:p w:rsidR="00DC65E5" w:rsidRPr="00DC65E5" w:rsidRDefault="00DC65E5" w:rsidP="009A3973">
            <w:pPr>
              <w:spacing w:before="100" w:beforeAutospacing="1" w:after="100" w:afterAutospacing="1" w:line="240" w:lineRule="auto"/>
              <w:ind w:left="1267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         кадровых</w:t>
            </w:r>
          </w:p>
          <w:p w:rsidR="00DC65E5" w:rsidRPr="00DC65E5" w:rsidRDefault="00DC65E5" w:rsidP="009A39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ресурсов, то есть обеспечивающих успешное введение и дальнейшую реализацию ФГОС.</w:t>
            </w:r>
          </w:p>
        </w:tc>
        <w:tc>
          <w:tcPr>
            <w:tcW w:w="93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C65E5" w:rsidRPr="00DC65E5" w:rsidRDefault="00DC65E5" w:rsidP="009A3973">
            <w:pPr>
              <w:spacing w:after="0" w:line="360" w:lineRule="auto"/>
              <w:ind w:left="58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lastRenderedPageBreak/>
              <w:t>Высокая готовность:</w:t>
            </w:r>
            <w:r w:rsidRPr="00DC65E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требуемый ресурс имеется в наличии и соответствует требованиям ФГОС </w:t>
            </w:r>
          </w:p>
          <w:p w:rsidR="00DC65E5" w:rsidRPr="00DC65E5" w:rsidRDefault="00DC65E5" w:rsidP="009A3973">
            <w:pPr>
              <w:spacing w:after="0" w:line="360" w:lineRule="auto"/>
              <w:ind w:left="58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Средняя готовность:</w:t>
            </w:r>
            <w:r w:rsidRPr="00DC65E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  </w:t>
            </w: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 нуждается в доработке </w:t>
            </w:r>
          </w:p>
          <w:p w:rsidR="00DC65E5" w:rsidRPr="00DC65E5" w:rsidRDefault="00DC65E5" w:rsidP="009A3973">
            <w:pPr>
              <w:spacing w:after="0" w:line="360" w:lineRule="auto"/>
              <w:ind w:left="58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Низкая готовность:</w:t>
            </w:r>
            <w:r w:rsidRPr="00DC65E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C65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ресурс отсутствует</w:t>
            </w:r>
            <w:r w:rsidRPr="00DC65E5">
              <w:rPr>
                <w:rFonts w:ascii="Times New Roman" w:eastAsia="Times New Roman" w:hAnsi="Times New Roman" w:cs="Times New Roman"/>
                <w:b/>
                <w:bCs/>
                <w:color w:val="2F089C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C65E5" w:rsidRPr="00DC65E5" w:rsidTr="009A3973">
        <w:trPr>
          <w:trHeight w:val="1711"/>
        </w:trPr>
        <w:tc>
          <w:tcPr>
            <w:tcW w:w="1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C65E5" w:rsidRPr="00DC65E5" w:rsidRDefault="00DC65E5" w:rsidP="009A39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Эффективность учебно-воспитательного процесса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C65E5" w:rsidRPr="00DC65E5" w:rsidRDefault="00DC65E5" w:rsidP="009A3973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учебно-воспитательного процесса (содержания и технологий) требованиям ФГОС, </w:t>
            </w:r>
            <w:proofErr w:type="spellStart"/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деятельностному</w:t>
            </w:r>
            <w:proofErr w:type="spellEnd"/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подходу. </w:t>
            </w:r>
          </w:p>
        </w:tc>
        <w:tc>
          <w:tcPr>
            <w:tcW w:w="93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C65E5" w:rsidRPr="00DC65E5" w:rsidRDefault="00DC65E5" w:rsidP="009A39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Высокая эффективность: </w:t>
            </w: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выполняются все требования ФГОС </w:t>
            </w:r>
          </w:p>
          <w:p w:rsidR="00DC65E5" w:rsidRPr="00DC65E5" w:rsidRDefault="00DC65E5" w:rsidP="009A39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Средняя эффективность: </w:t>
            </w: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выполняется основные требования ФГОС </w:t>
            </w:r>
          </w:p>
          <w:p w:rsidR="00DC65E5" w:rsidRPr="00DC65E5" w:rsidRDefault="00DC65E5" w:rsidP="009A39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Низкая эффективность: </w:t>
            </w: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введены отдельные требования, качественно процесс не изменился. </w:t>
            </w:r>
          </w:p>
          <w:p w:rsidR="00DC65E5" w:rsidRPr="00DC65E5" w:rsidRDefault="00DC65E5" w:rsidP="009A39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C65E5" w:rsidRPr="00DC65E5" w:rsidTr="009A3973">
        <w:trPr>
          <w:trHeight w:val="318"/>
        </w:trPr>
        <w:tc>
          <w:tcPr>
            <w:tcW w:w="1488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DC65E5" w:rsidRPr="00DC65E5" w:rsidRDefault="00DC65E5" w:rsidP="009A3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b/>
                <w:bCs/>
                <w:shadow/>
                <w:sz w:val="28"/>
                <w:szCs w:val="28"/>
                <w:lang w:eastAsia="ru-RU"/>
              </w:rPr>
              <w:t>Итоговый мониторинг</w:t>
            </w:r>
            <w:r w:rsidRPr="00DC65E5">
              <w:rPr>
                <w:rFonts w:ascii="Times New Roman" w:eastAsia="Times New Roman" w:hAnsi="Times New Roman" w:cs="Times New Roman"/>
                <w:shadow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C65E5" w:rsidRPr="00DC65E5" w:rsidTr="009A3973">
        <w:trPr>
          <w:trHeight w:val="370"/>
        </w:trPr>
        <w:tc>
          <w:tcPr>
            <w:tcW w:w="1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DC65E5" w:rsidRPr="00DC65E5" w:rsidRDefault="00DC65E5" w:rsidP="009A3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Критерии 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DC65E5" w:rsidRPr="00DC65E5" w:rsidRDefault="00DC65E5" w:rsidP="009A3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DC65E5" w:rsidRPr="00DC65E5" w:rsidRDefault="00DC65E5" w:rsidP="009A3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Индикаторы </w:t>
            </w:r>
          </w:p>
        </w:tc>
      </w:tr>
      <w:tr w:rsidR="00DC65E5" w:rsidRPr="00DC65E5" w:rsidTr="009A3973">
        <w:trPr>
          <w:trHeight w:val="666"/>
        </w:trPr>
        <w:tc>
          <w:tcPr>
            <w:tcW w:w="1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DC65E5" w:rsidRPr="00DC65E5" w:rsidRDefault="00DC65E5" w:rsidP="009A39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Результативность введения ФГОС 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DC65E5" w:rsidRPr="00DC65E5" w:rsidRDefault="00DC65E5" w:rsidP="009A39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Полнота достижения </w:t>
            </w:r>
          </w:p>
          <w:p w:rsidR="00DC65E5" w:rsidRPr="00DC65E5" w:rsidRDefault="00DC65E5" w:rsidP="009A39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предметных, </w:t>
            </w:r>
            <w:proofErr w:type="spellStart"/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личностных целей учащимися школ. </w:t>
            </w:r>
          </w:p>
          <w:p w:rsidR="00DC65E5" w:rsidRPr="00DC65E5" w:rsidRDefault="00DC65E5" w:rsidP="009A39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и правильность выполнения проверочных работ </w:t>
            </w:r>
            <w:proofErr w:type="gramStart"/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DC65E5" w:rsidRPr="00DC65E5" w:rsidRDefault="00DC65E5" w:rsidP="009A39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  качества выполнения проверочных работ </w:t>
            </w:r>
            <w:proofErr w:type="gramStart"/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DC65E5" w:rsidRPr="00DC65E5" w:rsidTr="009A3973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5E5" w:rsidRPr="00DC65E5" w:rsidRDefault="00DC65E5" w:rsidP="009A39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5E5" w:rsidRPr="00DC65E5" w:rsidRDefault="00DC65E5" w:rsidP="009A39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5E5" w:rsidRPr="00DC65E5" w:rsidRDefault="00DC65E5" w:rsidP="009A39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5E5" w:rsidRPr="00DC65E5" w:rsidRDefault="00DC65E5" w:rsidP="009A39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5E5" w:rsidRPr="00DC65E5" w:rsidRDefault="00DC65E5" w:rsidP="009A39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C65E5" w:rsidRPr="00DC65E5" w:rsidRDefault="00DC65E5" w:rsidP="00DC65E5">
      <w:pPr>
        <w:rPr>
          <w:rFonts w:ascii="Times New Roman" w:hAnsi="Times New Roman" w:cs="Times New Roman"/>
          <w:sz w:val="28"/>
          <w:szCs w:val="28"/>
        </w:rPr>
      </w:pPr>
    </w:p>
    <w:p w:rsidR="00165D35" w:rsidRPr="00DC65E5" w:rsidRDefault="00165D35">
      <w:pPr>
        <w:rPr>
          <w:rFonts w:ascii="Times New Roman" w:hAnsi="Times New Roman" w:cs="Times New Roman"/>
          <w:sz w:val="28"/>
          <w:szCs w:val="28"/>
        </w:rPr>
      </w:pPr>
    </w:p>
    <w:sectPr w:rsidR="00165D35" w:rsidRPr="00DC65E5" w:rsidSect="009F73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65E5"/>
    <w:rsid w:val="00001931"/>
    <w:rsid w:val="00001B45"/>
    <w:rsid w:val="000171AF"/>
    <w:rsid w:val="00025149"/>
    <w:rsid w:val="00043732"/>
    <w:rsid w:val="00044A15"/>
    <w:rsid w:val="00046601"/>
    <w:rsid w:val="0006344C"/>
    <w:rsid w:val="00075F76"/>
    <w:rsid w:val="00076AA3"/>
    <w:rsid w:val="000800DF"/>
    <w:rsid w:val="00082F76"/>
    <w:rsid w:val="000934CC"/>
    <w:rsid w:val="00094F18"/>
    <w:rsid w:val="000A2906"/>
    <w:rsid w:val="000B3CB0"/>
    <w:rsid w:val="000B3D6C"/>
    <w:rsid w:val="000C1111"/>
    <w:rsid w:val="000D2161"/>
    <w:rsid w:val="000D373D"/>
    <w:rsid w:val="000D68CD"/>
    <w:rsid w:val="000E540F"/>
    <w:rsid w:val="000F36BE"/>
    <w:rsid w:val="000F77B7"/>
    <w:rsid w:val="0010648F"/>
    <w:rsid w:val="00111C3D"/>
    <w:rsid w:val="0011222B"/>
    <w:rsid w:val="001131C8"/>
    <w:rsid w:val="00121D96"/>
    <w:rsid w:val="00122A23"/>
    <w:rsid w:val="001242F0"/>
    <w:rsid w:val="00127E98"/>
    <w:rsid w:val="00134554"/>
    <w:rsid w:val="0014022F"/>
    <w:rsid w:val="00140239"/>
    <w:rsid w:val="00142226"/>
    <w:rsid w:val="00165D20"/>
    <w:rsid w:val="00165D35"/>
    <w:rsid w:val="00174A13"/>
    <w:rsid w:val="0018318F"/>
    <w:rsid w:val="00186505"/>
    <w:rsid w:val="0019020F"/>
    <w:rsid w:val="00190413"/>
    <w:rsid w:val="001A57FD"/>
    <w:rsid w:val="001A77FE"/>
    <w:rsid w:val="001B2E5A"/>
    <w:rsid w:val="001B2F1B"/>
    <w:rsid w:val="001B7C53"/>
    <w:rsid w:val="001B7E0D"/>
    <w:rsid w:val="001C21D2"/>
    <w:rsid w:val="001C4072"/>
    <w:rsid w:val="001D445E"/>
    <w:rsid w:val="001F715D"/>
    <w:rsid w:val="00200BB6"/>
    <w:rsid w:val="00211631"/>
    <w:rsid w:val="00217C65"/>
    <w:rsid w:val="002262C7"/>
    <w:rsid w:val="002268F7"/>
    <w:rsid w:val="00237807"/>
    <w:rsid w:val="00242333"/>
    <w:rsid w:val="00250837"/>
    <w:rsid w:val="00251D38"/>
    <w:rsid w:val="002540A2"/>
    <w:rsid w:val="0025478E"/>
    <w:rsid w:val="00264742"/>
    <w:rsid w:val="002825CD"/>
    <w:rsid w:val="00283CDB"/>
    <w:rsid w:val="00284869"/>
    <w:rsid w:val="00290C92"/>
    <w:rsid w:val="0029292B"/>
    <w:rsid w:val="00293A59"/>
    <w:rsid w:val="002943E7"/>
    <w:rsid w:val="002A2050"/>
    <w:rsid w:val="002A45C0"/>
    <w:rsid w:val="002A47F5"/>
    <w:rsid w:val="002B12AE"/>
    <w:rsid w:val="002B61ED"/>
    <w:rsid w:val="002D4ED8"/>
    <w:rsid w:val="002F2E22"/>
    <w:rsid w:val="002F68B7"/>
    <w:rsid w:val="0030214D"/>
    <w:rsid w:val="00302786"/>
    <w:rsid w:val="0030549A"/>
    <w:rsid w:val="00316817"/>
    <w:rsid w:val="0032281D"/>
    <w:rsid w:val="00322A45"/>
    <w:rsid w:val="00324ECF"/>
    <w:rsid w:val="0033460B"/>
    <w:rsid w:val="0033460E"/>
    <w:rsid w:val="0034230E"/>
    <w:rsid w:val="00346C5C"/>
    <w:rsid w:val="003517C7"/>
    <w:rsid w:val="00351927"/>
    <w:rsid w:val="00355DC0"/>
    <w:rsid w:val="00363B4A"/>
    <w:rsid w:val="00364557"/>
    <w:rsid w:val="0036601A"/>
    <w:rsid w:val="0036640C"/>
    <w:rsid w:val="0036669E"/>
    <w:rsid w:val="0037073C"/>
    <w:rsid w:val="00374291"/>
    <w:rsid w:val="0037429E"/>
    <w:rsid w:val="00376EEB"/>
    <w:rsid w:val="003776A6"/>
    <w:rsid w:val="00384768"/>
    <w:rsid w:val="003872B9"/>
    <w:rsid w:val="00392E4B"/>
    <w:rsid w:val="00395C0D"/>
    <w:rsid w:val="003A44A8"/>
    <w:rsid w:val="003B02C9"/>
    <w:rsid w:val="003B609A"/>
    <w:rsid w:val="003B7A29"/>
    <w:rsid w:val="003C0995"/>
    <w:rsid w:val="003C5189"/>
    <w:rsid w:val="003C7BDE"/>
    <w:rsid w:val="003C7E2C"/>
    <w:rsid w:val="003D4102"/>
    <w:rsid w:val="003D480E"/>
    <w:rsid w:val="003D6546"/>
    <w:rsid w:val="003E3959"/>
    <w:rsid w:val="003E446C"/>
    <w:rsid w:val="003E4819"/>
    <w:rsid w:val="003F10A0"/>
    <w:rsid w:val="003F6047"/>
    <w:rsid w:val="0040012B"/>
    <w:rsid w:val="00400AE6"/>
    <w:rsid w:val="00401268"/>
    <w:rsid w:val="004131AC"/>
    <w:rsid w:val="004265B8"/>
    <w:rsid w:val="004343FA"/>
    <w:rsid w:val="00434EDC"/>
    <w:rsid w:val="00445397"/>
    <w:rsid w:val="00450042"/>
    <w:rsid w:val="00451750"/>
    <w:rsid w:val="00464045"/>
    <w:rsid w:val="00472DB9"/>
    <w:rsid w:val="00475EC2"/>
    <w:rsid w:val="00476D34"/>
    <w:rsid w:val="0047776E"/>
    <w:rsid w:val="00477D1C"/>
    <w:rsid w:val="004A3231"/>
    <w:rsid w:val="004B2DA8"/>
    <w:rsid w:val="004B4D68"/>
    <w:rsid w:val="004C110D"/>
    <w:rsid w:val="004C16F9"/>
    <w:rsid w:val="004C24C9"/>
    <w:rsid w:val="004C4C05"/>
    <w:rsid w:val="004C5F09"/>
    <w:rsid w:val="004D7746"/>
    <w:rsid w:val="004E0FAC"/>
    <w:rsid w:val="004F338B"/>
    <w:rsid w:val="00511A34"/>
    <w:rsid w:val="00517DB6"/>
    <w:rsid w:val="00525F28"/>
    <w:rsid w:val="00532895"/>
    <w:rsid w:val="00535559"/>
    <w:rsid w:val="00541846"/>
    <w:rsid w:val="00552090"/>
    <w:rsid w:val="00554CF2"/>
    <w:rsid w:val="00555BAC"/>
    <w:rsid w:val="0055647E"/>
    <w:rsid w:val="00583736"/>
    <w:rsid w:val="00583B73"/>
    <w:rsid w:val="00587CA7"/>
    <w:rsid w:val="00591791"/>
    <w:rsid w:val="005958C4"/>
    <w:rsid w:val="0059623A"/>
    <w:rsid w:val="005A0D20"/>
    <w:rsid w:val="005A5ACB"/>
    <w:rsid w:val="005C0467"/>
    <w:rsid w:val="005C4407"/>
    <w:rsid w:val="005D787E"/>
    <w:rsid w:val="005E0C8B"/>
    <w:rsid w:val="005E129E"/>
    <w:rsid w:val="005E3F8E"/>
    <w:rsid w:val="005E4FE6"/>
    <w:rsid w:val="005F33DC"/>
    <w:rsid w:val="005F5B55"/>
    <w:rsid w:val="005F5BD7"/>
    <w:rsid w:val="00606B6E"/>
    <w:rsid w:val="00610796"/>
    <w:rsid w:val="006222C6"/>
    <w:rsid w:val="00625F91"/>
    <w:rsid w:val="00630AD6"/>
    <w:rsid w:val="00631CA6"/>
    <w:rsid w:val="0063285A"/>
    <w:rsid w:val="0064474C"/>
    <w:rsid w:val="00657E76"/>
    <w:rsid w:val="00663100"/>
    <w:rsid w:val="00663D70"/>
    <w:rsid w:val="006667D7"/>
    <w:rsid w:val="00677DC5"/>
    <w:rsid w:val="00686581"/>
    <w:rsid w:val="00687B9F"/>
    <w:rsid w:val="00693392"/>
    <w:rsid w:val="006A08A6"/>
    <w:rsid w:val="006A1D30"/>
    <w:rsid w:val="006A51CD"/>
    <w:rsid w:val="006B07C0"/>
    <w:rsid w:val="006B36EA"/>
    <w:rsid w:val="006B6B50"/>
    <w:rsid w:val="006C4738"/>
    <w:rsid w:val="006C4F15"/>
    <w:rsid w:val="006C7554"/>
    <w:rsid w:val="006D0008"/>
    <w:rsid w:val="006D1AB0"/>
    <w:rsid w:val="006D751F"/>
    <w:rsid w:val="006E056E"/>
    <w:rsid w:val="006E1260"/>
    <w:rsid w:val="006E20FA"/>
    <w:rsid w:val="006F559C"/>
    <w:rsid w:val="006F5F2D"/>
    <w:rsid w:val="0070079C"/>
    <w:rsid w:val="0070139F"/>
    <w:rsid w:val="00702A79"/>
    <w:rsid w:val="00707B26"/>
    <w:rsid w:val="00714517"/>
    <w:rsid w:val="007167A4"/>
    <w:rsid w:val="007200C9"/>
    <w:rsid w:val="007223D6"/>
    <w:rsid w:val="00726163"/>
    <w:rsid w:val="00727E68"/>
    <w:rsid w:val="007360DC"/>
    <w:rsid w:val="00736835"/>
    <w:rsid w:val="00747090"/>
    <w:rsid w:val="00750ACA"/>
    <w:rsid w:val="00771DD6"/>
    <w:rsid w:val="00774584"/>
    <w:rsid w:val="0078295D"/>
    <w:rsid w:val="007958F0"/>
    <w:rsid w:val="00797883"/>
    <w:rsid w:val="007A0B34"/>
    <w:rsid w:val="007A1704"/>
    <w:rsid w:val="007A38CA"/>
    <w:rsid w:val="007A5213"/>
    <w:rsid w:val="007B0133"/>
    <w:rsid w:val="007B5124"/>
    <w:rsid w:val="007D1315"/>
    <w:rsid w:val="007E0CE6"/>
    <w:rsid w:val="007F335F"/>
    <w:rsid w:val="008121B2"/>
    <w:rsid w:val="0081393C"/>
    <w:rsid w:val="00823752"/>
    <w:rsid w:val="00823A12"/>
    <w:rsid w:val="00823EC7"/>
    <w:rsid w:val="00826534"/>
    <w:rsid w:val="00831FB4"/>
    <w:rsid w:val="00841BF1"/>
    <w:rsid w:val="0084536F"/>
    <w:rsid w:val="0084655B"/>
    <w:rsid w:val="008500C4"/>
    <w:rsid w:val="00850AB8"/>
    <w:rsid w:val="00852899"/>
    <w:rsid w:val="00852FC8"/>
    <w:rsid w:val="00854E42"/>
    <w:rsid w:val="008624BD"/>
    <w:rsid w:val="00863955"/>
    <w:rsid w:val="00873079"/>
    <w:rsid w:val="00873D06"/>
    <w:rsid w:val="00874D33"/>
    <w:rsid w:val="008800E0"/>
    <w:rsid w:val="0088364C"/>
    <w:rsid w:val="00887C0D"/>
    <w:rsid w:val="00893981"/>
    <w:rsid w:val="00894E0F"/>
    <w:rsid w:val="008958D7"/>
    <w:rsid w:val="00897FD8"/>
    <w:rsid w:val="008A199D"/>
    <w:rsid w:val="008A3633"/>
    <w:rsid w:val="008A6182"/>
    <w:rsid w:val="008A7F0A"/>
    <w:rsid w:val="008B04BA"/>
    <w:rsid w:val="008B475E"/>
    <w:rsid w:val="008B67EF"/>
    <w:rsid w:val="008C2DBF"/>
    <w:rsid w:val="008C33C0"/>
    <w:rsid w:val="008C4163"/>
    <w:rsid w:val="008C7E0E"/>
    <w:rsid w:val="008D72DD"/>
    <w:rsid w:val="008E20DD"/>
    <w:rsid w:val="008E542A"/>
    <w:rsid w:val="008F10C8"/>
    <w:rsid w:val="009070F9"/>
    <w:rsid w:val="009142BE"/>
    <w:rsid w:val="0091624E"/>
    <w:rsid w:val="009325F4"/>
    <w:rsid w:val="009339B0"/>
    <w:rsid w:val="00950DF2"/>
    <w:rsid w:val="00952CE2"/>
    <w:rsid w:val="00954AF8"/>
    <w:rsid w:val="00956530"/>
    <w:rsid w:val="00970060"/>
    <w:rsid w:val="00973C8E"/>
    <w:rsid w:val="00974121"/>
    <w:rsid w:val="00982C73"/>
    <w:rsid w:val="0098597A"/>
    <w:rsid w:val="00986E4D"/>
    <w:rsid w:val="00990880"/>
    <w:rsid w:val="009A0109"/>
    <w:rsid w:val="009A175A"/>
    <w:rsid w:val="009A258A"/>
    <w:rsid w:val="009A44F5"/>
    <w:rsid w:val="009A5C4B"/>
    <w:rsid w:val="009B59F0"/>
    <w:rsid w:val="009C3EA8"/>
    <w:rsid w:val="009C5623"/>
    <w:rsid w:val="009D2CAA"/>
    <w:rsid w:val="009D3AD6"/>
    <w:rsid w:val="009D6C61"/>
    <w:rsid w:val="009E1B4B"/>
    <w:rsid w:val="009E68CE"/>
    <w:rsid w:val="009F14D3"/>
    <w:rsid w:val="00A14F89"/>
    <w:rsid w:val="00A17CF4"/>
    <w:rsid w:val="00A272C7"/>
    <w:rsid w:val="00A31074"/>
    <w:rsid w:val="00A35946"/>
    <w:rsid w:val="00A424F3"/>
    <w:rsid w:val="00A448FC"/>
    <w:rsid w:val="00A532EB"/>
    <w:rsid w:val="00A53792"/>
    <w:rsid w:val="00A53F67"/>
    <w:rsid w:val="00A557BB"/>
    <w:rsid w:val="00A5586D"/>
    <w:rsid w:val="00A565E7"/>
    <w:rsid w:val="00A6334C"/>
    <w:rsid w:val="00A67C81"/>
    <w:rsid w:val="00A71F5E"/>
    <w:rsid w:val="00A72742"/>
    <w:rsid w:val="00A73AA6"/>
    <w:rsid w:val="00A7418B"/>
    <w:rsid w:val="00A75E3E"/>
    <w:rsid w:val="00A83ED8"/>
    <w:rsid w:val="00A91697"/>
    <w:rsid w:val="00A93B44"/>
    <w:rsid w:val="00AC417A"/>
    <w:rsid w:val="00AC41FD"/>
    <w:rsid w:val="00AC5535"/>
    <w:rsid w:val="00AD3C38"/>
    <w:rsid w:val="00AD5170"/>
    <w:rsid w:val="00AD7700"/>
    <w:rsid w:val="00AE40A3"/>
    <w:rsid w:val="00AE4465"/>
    <w:rsid w:val="00AF1D04"/>
    <w:rsid w:val="00AF54AD"/>
    <w:rsid w:val="00B02569"/>
    <w:rsid w:val="00B02772"/>
    <w:rsid w:val="00B05BA3"/>
    <w:rsid w:val="00B10903"/>
    <w:rsid w:val="00B10AA2"/>
    <w:rsid w:val="00B12367"/>
    <w:rsid w:val="00B1307C"/>
    <w:rsid w:val="00B17BB1"/>
    <w:rsid w:val="00B2076D"/>
    <w:rsid w:val="00B213AE"/>
    <w:rsid w:val="00B274DA"/>
    <w:rsid w:val="00B32C40"/>
    <w:rsid w:val="00B32C8D"/>
    <w:rsid w:val="00B41C02"/>
    <w:rsid w:val="00B4492B"/>
    <w:rsid w:val="00B46737"/>
    <w:rsid w:val="00B54A61"/>
    <w:rsid w:val="00B6018A"/>
    <w:rsid w:val="00B63010"/>
    <w:rsid w:val="00B66258"/>
    <w:rsid w:val="00B73A84"/>
    <w:rsid w:val="00B7602F"/>
    <w:rsid w:val="00B80AFB"/>
    <w:rsid w:val="00B814B1"/>
    <w:rsid w:val="00B92626"/>
    <w:rsid w:val="00B9639D"/>
    <w:rsid w:val="00B97076"/>
    <w:rsid w:val="00BA6316"/>
    <w:rsid w:val="00BB2849"/>
    <w:rsid w:val="00BC51A4"/>
    <w:rsid w:val="00BD2F9D"/>
    <w:rsid w:val="00BF4789"/>
    <w:rsid w:val="00C01C44"/>
    <w:rsid w:val="00C029D3"/>
    <w:rsid w:val="00C04C92"/>
    <w:rsid w:val="00C07541"/>
    <w:rsid w:val="00C12A57"/>
    <w:rsid w:val="00C151D4"/>
    <w:rsid w:val="00C17DC5"/>
    <w:rsid w:val="00C261E4"/>
    <w:rsid w:val="00C27228"/>
    <w:rsid w:val="00C341B1"/>
    <w:rsid w:val="00C37D26"/>
    <w:rsid w:val="00C436DF"/>
    <w:rsid w:val="00C60BF0"/>
    <w:rsid w:val="00C62F07"/>
    <w:rsid w:val="00C631CA"/>
    <w:rsid w:val="00C657DC"/>
    <w:rsid w:val="00C723A2"/>
    <w:rsid w:val="00C80E0F"/>
    <w:rsid w:val="00C84EC1"/>
    <w:rsid w:val="00C863A1"/>
    <w:rsid w:val="00C923B7"/>
    <w:rsid w:val="00CA4E46"/>
    <w:rsid w:val="00CD56A2"/>
    <w:rsid w:val="00CD6FCF"/>
    <w:rsid w:val="00CE2A93"/>
    <w:rsid w:val="00D009A1"/>
    <w:rsid w:val="00D00A12"/>
    <w:rsid w:val="00D02290"/>
    <w:rsid w:val="00D219D9"/>
    <w:rsid w:val="00D21E2C"/>
    <w:rsid w:val="00D32721"/>
    <w:rsid w:val="00D3416D"/>
    <w:rsid w:val="00D36D71"/>
    <w:rsid w:val="00D40CEB"/>
    <w:rsid w:val="00D477A6"/>
    <w:rsid w:val="00D50516"/>
    <w:rsid w:val="00D57C8F"/>
    <w:rsid w:val="00D6171D"/>
    <w:rsid w:val="00D62E6D"/>
    <w:rsid w:val="00D63F49"/>
    <w:rsid w:val="00D7400D"/>
    <w:rsid w:val="00D752BE"/>
    <w:rsid w:val="00D7617B"/>
    <w:rsid w:val="00DA478F"/>
    <w:rsid w:val="00DB105D"/>
    <w:rsid w:val="00DB1C98"/>
    <w:rsid w:val="00DC131A"/>
    <w:rsid w:val="00DC17CB"/>
    <w:rsid w:val="00DC2538"/>
    <w:rsid w:val="00DC3756"/>
    <w:rsid w:val="00DC65E5"/>
    <w:rsid w:val="00DD7438"/>
    <w:rsid w:val="00DE022C"/>
    <w:rsid w:val="00DE49E4"/>
    <w:rsid w:val="00DE4D34"/>
    <w:rsid w:val="00DF326F"/>
    <w:rsid w:val="00DF5319"/>
    <w:rsid w:val="00E07A15"/>
    <w:rsid w:val="00E07CA1"/>
    <w:rsid w:val="00E1125D"/>
    <w:rsid w:val="00E12959"/>
    <w:rsid w:val="00E1551C"/>
    <w:rsid w:val="00E1591E"/>
    <w:rsid w:val="00E15BB5"/>
    <w:rsid w:val="00E17D79"/>
    <w:rsid w:val="00E27068"/>
    <w:rsid w:val="00E271CE"/>
    <w:rsid w:val="00E27C27"/>
    <w:rsid w:val="00E309A9"/>
    <w:rsid w:val="00E40667"/>
    <w:rsid w:val="00E40CF4"/>
    <w:rsid w:val="00E430CB"/>
    <w:rsid w:val="00E44624"/>
    <w:rsid w:val="00E44899"/>
    <w:rsid w:val="00E51C32"/>
    <w:rsid w:val="00E51F18"/>
    <w:rsid w:val="00E525B9"/>
    <w:rsid w:val="00E52897"/>
    <w:rsid w:val="00E607E8"/>
    <w:rsid w:val="00E66D69"/>
    <w:rsid w:val="00E6710A"/>
    <w:rsid w:val="00E74167"/>
    <w:rsid w:val="00E87141"/>
    <w:rsid w:val="00E97116"/>
    <w:rsid w:val="00EA7450"/>
    <w:rsid w:val="00EB0B01"/>
    <w:rsid w:val="00EB3A7C"/>
    <w:rsid w:val="00EC1D10"/>
    <w:rsid w:val="00EC2D51"/>
    <w:rsid w:val="00ED04CD"/>
    <w:rsid w:val="00ED2F7E"/>
    <w:rsid w:val="00EE5131"/>
    <w:rsid w:val="00EE5848"/>
    <w:rsid w:val="00EF1FB6"/>
    <w:rsid w:val="00EF5552"/>
    <w:rsid w:val="00F054A4"/>
    <w:rsid w:val="00F20985"/>
    <w:rsid w:val="00F20E12"/>
    <w:rsid w:val="00F22CCF"/>
    <w:rsid w:val="00F23B54"/>
    <w:rsid w:val="00F27EE0"/>
    <w:rsid w:val="00F3477D"/>
    <w:rsid w:val="00F417F4"/>
    <w:rsid w:val="00F4491F"/>
    <w:rsid w:val="00F53BE1"/>
    <w:rsid w:val="00F60D3B"/>
    <w:rsid w:val="00F679B7"/>
    <w:rsid w:val="00F7264D"/>
    <w:rsid w:val="00F76825"/>
    <w:rsid w:val="00F8217D"/>
    <w:rsid w:val="00F86926"/>
    <w:rsid w:val="00F91C38"/>
    <w:rsid w:val="00F96D74"/>
    <w:rsid w:val="00FD28FD"/>
    <w:rsid w:val="00FD72AF"/>
    <w:rsid w:val="00FE452C"/>
    <w:rsid w:val="00FF3228"/>
    <w:rsid w:val="00FF3F36"/>
    <w:rsid w:val="00FF506D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456</Words>
  <Characters>2600</Characters>
  <Application>Microsoft Office Word</Application>
  <DocSecurity>0</DocSecurity>
  <Lines>21</Lines>
  <Paragraphs>6</Paragraphs>
  <ScaleCrop>false</ScaleCrop>
  <Company>1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2014-04-07T12:39:00Z</dcterms:created>
  <dcterms:modified xsi:type="dcterms:W3CDTF">2014-04-07T12:41:00Z</dcterms:modified>
</cp:coreProperties>
</file>